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CD3B" w14:textId="4569B936" w:rsidR="00A07D22" w:rsidRPr="0029132F" w:rsidRDefault="00A07D22" w:rsidP="00A07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Brief Inventory of Technology Self-Efficacy – Short Form (BITS-SF)</w:t>
      </w:r>
    </w:p>
    <w:p w14:paraId="1C904B2B" w14:textId="77777777" w:rsidR="00A07D22" w:rsidRPr="0029132F" w:rsidRDefault="00A07D22" w:rsidP="00A07D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27FEB4" w14:textId="77777777" w:rsidR="00251426" w:rsidRPr="0029132F" w:rsidRDefault="00251426" w:rsidP="00827BEF">
      <w:pPr>
        <w:pStyle w:val="NoSpacing"/>
        <w:widowControl w:val="0"/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5020251"/>
      <w:r w:rsidRPr="0029132F">
        <w:rPr>
          <w:rFonts w:ascii="Times New Roman" w:hAnsi="Times New Roman" w:cs="Times New Roman"/>
          <w:sz w:val="28"/>
          <w:szCs w:val="28"/>
        </w:rPr>
        <w:t>Scoring</w:t>
      </w:r>
    </w:p>
    <w:p w14:paraId="1CE50E81" w14:textId="1FF275C2" w:rsidR="002A3025" w:rsidRPr="0029132F" w:rsidRDefault="00251426" w:rsidP="00FD5AF5">
      <w:pPr>
        <w:pStyle w:val="NoSpacing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9132F">
        <w:rPr>
          <w:rFonts w:ascii="Times New Roman" w:hAnsi="Times New Roman" w:cs="Times New Roman"/>
          <w:sz w:val="28"/>
          <w:szCs w:val="28"/>
        </w:rPr>
        <w:t xml:space="preserve">The score is calculated by summing all </w:t>
      </w:r>
      <w:r w:rsidR="00E909FA" w:rsidRPr="0029132F">
        <w:rPr>
          <w:rFonts w:ascii="Times New Roman" w:hAnsi="Times New Roman" w:cs="Times New Roman"/>
          <w:sz w:val="28"/>
          <w:szCs w:val="28"/>
        </w:rPr>
        <w:t>Y</w:t>
      </w:r>
      <w:r w:rsidRPr="0029132F">
        <w:rPr>
          <w:rFonts w:ascii="Times New Roman" w:hAnsi="Times New Roman" w:cs="Times New Roman"/>
          <w:sz w:val="28"/>
          <w:szCs w:val="28"/>
        </w:rPr>
        <w:t>es responses.</w:t>
      </w:r>
    </w:p>
    <w:p w14:paraId="1D924FA1" w14:textId="72AD1C97" w:rsidR="008A2727" w:rsidRPr="00943B79" w:rsidRDefault="008A2727" w:rsidP="008815BC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5A5F848" w14:textId="77777777" w:rsidR="00413C61" w:rsidRPr="00827BEF" w:rsidRDefault="006A1385" w:rsidP="00413C61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827BEF">
        <w:rPr>
          <w:rFonts w:ascii="Times New Roman" w:hAnsi="Times New Roman" w:cs="Times New Roman"/>
          <w:b/>
          <w:bCs/>
          <w:sz w:val="36"/>
          <w:szCs w:val="36"/>
        </w:rPr>
        <w:t>Name</w:t>
      </w:r>
      <w:r w:rsidRPr="00827BEF"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</w:p>
    <w:p w14:paraId="0BFE8B8C" w14:textId="1B3299D5" w:rsidR="006A1385" w:rsidRPr="00827BEF" w:rsidRDefault="006A1385" w:rsidP="00413C61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</w:p>
    <w:p w14:paraId="7F443247" w14:textId="77777777" w:rsidR="00413C61" w:rsidRPr="00827BEF" w:rsidRDefault="006A1385" w:rsidP="00413C61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827BEF">
        <w:rPr>
          <w:rFonts w:ascii="Times New Roman" w:hAnsi="Times New Roman" w:cs="Times New Roman"/>
          <w:b/>
          <w:bCs/>
          <w:sz w:val="36"/>
          <w:szCs w:val="36"/>
        </w:rPr>
        <w:t>Score</w:t>
      </w:r>
      <w:r w:rsidRPr="00827BEF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4C341B42" w14:textId="77777777" w:rsidR="00943B79" w:rsidRPr="00943B79" w:rsidRDefault="00943B79" w:rsidP="00943B79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0606985C" w14:textId="57ACEC4F" w:rsidR="00943B79" w:rsidRPr="0029132F" w:rsidRDefault="00FD5AF5" w:rsidP="00FD5AF5">
      <w:pPr>
        <w:pStyle w:val="NoSpacing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943B79" w:rsidRPr="0029132F">
        <w:rPr>
          <w:rFonts w:ascii="Times New Roman" w:hAnsi="Times New Roman" w:cs="Times New Roman"/>
          <w:sz w:val="28"/>
          <w:szCs w:val="28"/>
        </w:rPr>
        <w:t xml:space="preserve"> score correspond</w:t>
      </w:r>
      <w:r>
        <w:rPr>
          <w:rFonts w:ascii="Times New Roman" w:hAnsi="Times New Roman" w:cs="Times New Roman"/>
          <w:sz w:val="28"/>
          <w:szCs w:val="28"/>
        </w:rPr>
        <w:t>s</w:t>
      </w:r>
      <w:r w:rsidR="00943B79" w:rsidRPr="0029132F">
        <w:rPr>
          <w:rFonts w:ascii="Times New Roman" w:hAnsi="Times New Roman" w:cs="Times New Roman"/>
          <w:sz w:val="28"/>
          <w:szCs w:val="28"/>
        </w:rPr>
        <w:t xml:space="preserve"> to the following levels:</w:t>
      </w:r>
    </w:p>
    <w:p w14:paraId="460FABAE" w14:textId="77777777" w:rsidR="00943B79" w:rsidRPr="00943B79" w:rsidRDefault="00943B79" w:rsidP="00943B79">
      <w:pPr>
        <w:pStyle w:val="NoSpacing"/>
        <w:widowControl w:val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43B79" w:rsidRPr="0029132F" w14:paraId="2A84E8BC" w14:textId="77777777" w:rsidTr="00917CCF">
        <w:tc>
          <w:tcPr>
            <w:tcW w:w="1558" w:type="dxa"/>
            <w:vAlign w:val="center"/>
          </w:tcPr>
          <w:p w14:paraId="623A1D22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Negligible</w:t>
            </w:r>
          </w:p>
        </w:tc>
        <w:tc>
          <w:tcPr>
            <w:tcW w:w="1558" w:type="dxa"/>
            <w:vAlign w:val="center"/>
          </w:tcPr>
          <w:p w14:paraId="6A7C82E8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Novice</w:t>
            </w:r>
          </w:p>
        </w:tc>
        <w:tc>
          <w:tcPr>
            <w:tcW w:w="1558" w:type="dxa"/>
            <w:vAlign w:val="center"/>
          </w:tcPr>
          <w:p w14:paraId="45B6EB27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Novice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</w:p>
        </w:tc>
        <w:tc>
          <w:tcPr>
            <w:tcW w:w="1558" w:type="dxa"/>
            <w:vAlign w:val="center"/>
          </w:tcPr>
          <w:p w14:paraId="15680E16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</w:p>
        </w:tc>
        <w:tc>
          <w:tcPr>
            <w:tcW w:w="1559" w:type="dxa"/>
            <w:vAlign w:val="center"/>
          </w:tcPr>
          <w:p w14:paraId="53F13071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Expert</w:t>
            </w:r>
          </w:p>
        </w:tc>
        <w:tc>
          <w:tcPr>
            <w:tcW w:w="1559" w:type="dxa"/>
            <w:vAlign w:val="center"/>
          </w:tcPr>
          <w:p w14:paraId="66DC3FB5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Expert</w:t>
            </w:r>
          </w:p>
        </w:tc>
      </w:tr>
      <w:tr w:rsidR="00943B79" w:rsidRPr="0029132F" w14:paraId="691B054E" w14:textId="77777777" w:rsidTr="00917CCF">
        <w:tc>
          <w:tcPr>
            <w:tcW w:w="1558" w:type="dxa"/>
          </w:tcPr>
          <w:p w14:paraId="47E12FF1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</w:tcPr>
          <w:p w14:paraId="24F8FA82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1 to 2</w:t>
            </w:r>
          </w:p>
        </w:tc>
        <w:tc>
          <w:tcPr>
            <w:tcW w:w="1558" w:type="dxa"/>
          </w:tcPr>
          <w:p w14:paraId="7EAF0B6A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C55D892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46224A5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4248BFB" w14:textId="77777777" w:rsidR="00943B79" w:rsidRPr="0029132F" w:rsidRDefault="00943B79" w:rsidP="00917CCF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bookmarkEnd w:id="0"/>
    </w:tbl>
    <w:p w14:paraId="0E98CED5" w14:textId="7649CCF1" w:rsidR="006A1385" w:rsidRPr="00943B79" w:rsidRDefault="006A1385" w:rsidP="00413C61">
      <w:pPr>
        <w:pStyle w:val="NoSpacing"/>
        <w:widowControl w:val="0"/>
        <w:rPr>
          <w:rFonts w:ascii="Times New Roman" w:hAnsi="Times New Roman" w:cs="Times New Roman"/>
          <w:sz w:val="28"/>
          <w:szCs w:val="28"/>
        </w:rPr>
      </w:pPr>
    </w:p>
    <w:sectPr w:rsidR="006A1385" w:rsidRPr="00943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B355" w14:textId="77777777" w:rsidR="005E46BA" w:rsidRDefault="005E46BA" w:rsidP="0025392B">
      <w:pPr>
        <w:spacing w:after="0" w:line="240" w:lineRule="auto"/>
      </w:pPr>
      <w:r>
        <w:separator/>
      </w:r>
    </w:p>
  </w:endnote>
  <w:endnote w:type="continuationSeparator" w:id="0">
    <w:p w14:paraId="47BC6E70" w14:textId="77777777" w:rsidR="005E46BA" w:rsidRDefault="005E46BA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4F69" w14:textId="77777777" w:rsidR="00AC356F" w:rsidRDefault="00AC3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7EA343DE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www.bitssurvey.com</w:t>
      </w:r>
    </w:hyperlink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9CC" w14:textId="77777777" w:rsidR="00AC356F" w:rsidRDefault="00AC3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F73E" w14:textId="77777777" w:rsidR="005E46BA" w:rsidRDefault="005E46BA" w:rsidP="0025392B">
      <w:pPr>
        <w:spacing w:after="0" w:line="240" w:lineRule="auto"/>
      </w:pPr>
      <w:r>
        <w:separator/>
      </w:r>
    </w:p>
  </w:footnote>
  <w:footnote w:type="continuationSeparator" w:id="0">
    <w:p w14:paraId="5BF74A08" w14:textId="77777777" w:rsidR="005E46BA" w:rsidRDefault="005E46BA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3DFC" w14:textId="77777777" w:rsidR="00AC356F" w:rsidRDefault="00A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389FB04E" w:rsidR="00FB38DE" w:rsidRPr="0025392B" w:rsidRDefault="00DE31E0" w:rsidP="00DE31E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3C240B2E" wp14:editId="7F58F908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            </w:t>
    </w:r>
    <w:r w:rsidR="00BE75D3">
      <w:rPr>
        <w:rFonts w:ascii="Times New Roman" w:hAnsi="Times New Roman" w:cs="Times New Roman"/>
        <w:position w:val="22"/>
        <w:sz w:val="24"/>
        <w:szCs w:val="24"/>
      </w:rPr>
      <w:t xml:space="preserve">            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</w:t>
    </w:r>
    <w:r w:rsidR="006A1385" w:rsidRPr="00DE31E0">
      <w:rPr>
        <w:rFonts w:ascii="Times New Roman" w:hAnsi="Times New Roman" w:cs="Times New Roman"/>
        <w:position w:val="22"/>
        <w:sz w:val="24"/>
        <w:szCs w:val="24"/>
      </w:rPr>
      <w:t>BITS</w:t>
    </w:r>
    <w:r w:rsidR="00B3090E" w:rsidRPr="00DE31E0">
      <w:rPr>
        <w:rFonts w:ascii="Times New Roman" w:hAnsi="Times New Roman" w:cs="Times New Roman"/>
        <w:position w:val="22"/>
        <w:sz w:val="24"/>
        <w:szCs w:val="24"/>
      </w:rPr>
      <w:t>-SF</w:t>
    </w:r>
    <w:r w:rsidR="006A1385" w:rsidRPr="00DE31E0">
      <w:rPr>
        <w:rFonts w:ascii="Times New Roman" w:hAnsi="Times New Roman" w:cs="Times New Roman"/>
        <w:position w:val="22"/>
        <w:sz w:val="24"/>
        <w:szCs w:val="24"/>
      </w:rPr>
      <w:t xml:space="preserve"> </w:t>
    </w:r>
    <w:r w:rsidR="00BE75D3">
      <w:rPr>
        <w:rFonts w:ascii="Times New Roman" w:hAnsi="Times New Roman" w:cs="Times New Roman"/>
        <w:position w:val="22"/>
        <w:sz w:val="24"/>
        <w:szCs w:val="24"/>
      </w:rPr>
      <w:t>Scoring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3DCB" w14:textId="77777777" w:rsidR="00AC356F" w:rsidRDefault="00AC3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A7981"/>
    <w:rsid w:val="000B0D1D"/>
    <w:rsid w:val="000B1185"/>
    <w:rsid w:val="000B1F39"/>
    <w:rsid w:val="000B2535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05942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C347D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70C7F"/>
    <w:rsid w:val="00281500"/>
    <w:rsid w:val="0029132F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3C61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46BA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2607"/>
    <w:rsid w:val="009373BB"/>
    <w:rsid w:val="0094150E"/>
    <w:rsid w:val="00943B79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356F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5D8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B64"/>
    <w:rsid w:val="00B57661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E75D3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77CFA"/>
    <w:rsid w:val="00C818AD"/>
    <w:rsid w:val="00C819E0"/>
    <w:rsid w:val="00C84E00"/>
    <w:rsid w:val="00C920EE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31E0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B678D"/>
    <w:rsid w:val="00FD5AF5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39</cp:revision>
  <cp:lastPrinted>2021-04-12T08:50:00Z</cp:lastPrinted>
  <dcterms:created xsi:type="dcterms:W3CDTF">2021-04-12T05:00:00Z</dcterms:created>
  <dcterms:modified xsi:type="dcterms:W3CDTF">2023-05-30T19:35:00Z</dcterms:modified>
</cp:coreProperties>
</file>